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07" w:rsidRPr="00A24807" w:rsidRDefault="00A24807" w:rsidP="00A24807">
      <w:r w:rsidRPr="00A24807">
        <w:t> </w:t>
      </w:r>
      <w:r w:rsidRPr="00A24807">
        <w:rPr>
          <w:b/>
          <w:bCs/>
        </w:rPr>
        <w:t>Group Name _______________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rPr>
          <w:b/>
          <w:bCs/>
        </w:rPr>
        <w:t>Method: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rPr>
          <w:b/>
          <w:bCs/>
        </w:rPr>
        <w:t>Results: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t> </w:t>
      </w:r>
      <w:bookmarkStart w:id="0" w:name="_GoBack"/>
      <w:bookmarkEnd w:id="0"/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rPr>
          <w:b/>
          <w:bCs/>
        </w:rPr>
        <w:t>Method: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rPr>
          <w:b/>
          <w:bCs/>
        </w:rPr>
        <w:t>Results: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t>  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rPr>
          <w:b/>
          <w:bCs/>
        </w:rPr>
        <w:t>Method: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rPr>
          <w:b/>
          <w:bCs/>
        </w:rPr>
        <w:t>Results:</w:t>
      </w:r>
    </w:p>
    <w:p w:rsidR="00A24807" w:rsidRPr="00A24807" w:rsidRDefault="00A24807" w:rsidP="00A24807">
      <w:r w:rsidRPr="00A24807">
        <w:t>  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rPr>
          <w:b/>
          <w:bCs/>
        </w:rPr>
        <w:t>Method:</w:t>
      </w:r>
    </w:p>
    <w:p w:rsidR="00A24807" w:rsidRPr="00A24807" w:rsidRDefault="00A24807" w:rsidP="00A24807">
      <w:r w:rsidRPr="00A24807">
        <w:t> </w:t>
      </w:r>
    </w:p>
    <w:p w:rsidR="00A24807" w:rsidRPr="00A24807" w:rsidRDefault="00A24807" w:rsidP="00A24807">
      <w:r w:rsidRPr="00A24807">
        <w:rPr>
          <w:b/>
          <w:bCs/>
        </w:rPr>
        <w:t>Results:</w:t>
      </w:r>
    </w:p>
    <w:p w:rsidR="00985827" w:rsidRDefault="00985827"/>
    <w:sectPr w:rsidR="00985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07"/>
    <w:rsid w:val="00493042"/>
    <w:rsid w:val="00937627"/>
    <w:rsid w:val="00985827"/>
    <w:rsid w:val="00A24807"/>
    <w:rsid w:val="00F2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48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48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WRECKLESS</dc:creator>
  <cp:lastModifiedBy>WRECKLESS</cp:lastModifiedBy>
  <cp:revision>1</cp:revision>
  <dcterms:created xsi:type="dcterms:W3CDTF">2010-08-02T22:18:00Z</dcterms:created>
  <dcterms:modified xsi:type="dcterms:W3CDTF">2010-08-02T22:19:00Z</dcterms:modified>
</cp:coreProperties>
</file>